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0DE32" w14:textId="3FDA0228" w:rsidR="00C00863" w:rsidRDefault="00675E08">
      <w:bookmarkStart w:id="0" w:name="_GoBack"/>
      <w:bookmarkEnd w:id="0"/>
      <w:r>
        <w:t>Wat is uw beroep?</w:t>
      </w:r>
    </w:p>
    <w:p w14:paraId="5094F917" w14:textId="44DB9578" w:rsidR="00675E08" w:rsidRDefault="00675E08" w:rsidP="00675E08">
      <w:pPr>
        <w:pStyle w:val="Lijstalinea"/>
        <w:numPr>
          <w:ilvl w:val="0"/>
          <w:numId w:val="1"/>
        </w:numPr>
      </w:pPr>
      <w:r>
        <w:t>Medewerker collectief</w:t>
      </w:r>
    </w:p>
    <w:p w14:paraId="635BABD9" w14:textId="21326DF1" w:rsidR="00675E08" w:rsidRDefault="00675E08" w:rsidP="00675E08">
      <w:pPr>
        <w:pStyle w:val="Lijstalinea"/>
        <w:numPr>
          <w:ilvl w:val="0"/>
          <w:numId w:val="1"/>
        </w:numPr>
      </w:pPr>
      <w:r>
        <w:t>Docent</w:t>
      </w:r>
    </w:p>
    <w:p w14:paraId="5B0B2741" w14:textId="2FEB99CF" w:rsidR="00675E08" w:rsidRDefault="00675E08" w:rsidP="00675E08">
      <w:pPr>
        <w:pStyle w:val="Lijstalinea"/>
        <w:numPr>
          <w:ilvl w:val="0"/>
          <w:numId w:val="1"/>
        </w:numPr>
      </w:pPr>
      <w:r>
        <w:t>Student</w:t>
      </w:r>
    </w:p>
    <w:p w14:paraId="328186E5" w14:textId="618906B8" w:rsidR="00675E08" w:rsidRDefault="00675E08" w:rsidP="00675E08">
      <w:pPr>
        <w:pStyle w:val="Lijstalinea"/>
        <w:numPr>
          <w:ilvl w:val="0"/>
          <w:numId w:val="1"/>
        </w:numPr>
      </w:pPr>
      <w:r>
        <w:t>Agrarisch ondernemer</w:t>
      </w:r>
    </w:p>
    <w:p w14:paraId="352EEBB7" w14:textId="4875810E" w:rsidR="00675E08" w:rsidRDefault="00675E08" w:rsidP="00675E08">
      <w:pPr>
        <w:pStyle w:val="Lijstalinea"/>
        <w:numPr>
          <w:ilvl w:val="0"/>
          <w:numId w:val="1"/>
        </w:numPr>
      </w:pPr>
      <w:r>
        <w:t>Anders:</w:t>
      </w:r>
    </w:p>
    <w:p w14:paraId="096E7B44" w14:textId="7A434E10" w:rsidR="00675E08" w:rsidRDefault="00675E08" w:rsidP="00675E08">
      <w:r>
        <w:t>Met welke van deze groepen bent u bekend? Meerdere antwoorden mogelijk</w:t>
      </w:r>
    </w:p>
    <w:p w14:paraId="08858346" w14:textId="7190F18E" w:rsidR="00675E08" w:rsidRDefault="00675E08" w:rsidP="00675E08">
      <w:pPr>
        <w:pStyle w:val="Lijstalinea"/>
        <w:numPr>
          <w:ilvl w:val="0"/>
          <w:numId w:val="2"/>
        </w:numPr>
      </w:pPr>
      <w:r>
        <w:t>Weidevogels (o.a. grutto, kievit, tureluur, scholekster, veldleeuwerik, slobeend, zomertaling)</w:t>
      </w:r>
    </w:p>
    <w:p w14:paraId="054B4485" w14:textId="2BC3FD3C" w:rsidR="00675E08" w:rsidRDefault="00675E08" w:rsidP="00675E08">
      <w:pPr>
        <w:pStyle w:val="Lijstalinea"/>
        <w:numPr>
          <w:ilvl w:val="0"/>
          <w:numId w:val="2"/>
        </w:numPr>
      </w:pPr>
      <w:r>
        <w:t>Akkervogels (o.a. grauwe kiekendief, grauwe gors, gele kwikstaart, patrijs, torenvalk, zomertortel)</w:t>
      </w:r>
    </w:p>
    <w:p w14:paraId="7EDA5F37" w14:textId="5DEDC775" w:rsidR="00675E08" w:rsidRDefault="00675E08" w:rsidP="00675E08">
      <w:pPr>
        <w:pStyle w:val="Lijstalinea"/>
        <w:numPr>
          <w:ilvl w:val="0"/>
          <w:numId w:val="2"/>
        </w:numPr>
      </w:pPr>
      <w:r>
        <w:t>Erf- en struweelvogels (o.a. boerenzwaluw, kerkuil, steenuil, ringmus, huismus, spreeuw)</w:t>
      </w:r>
    </w:p>
    <w:p w14:paraId="3C76F8B4" w14:textId="6372756C" w:rsidR="00675E08" w:rsidRDefault="00675E08" w:rsidP="00675E08">
      <w:pPr>
        <w:pStyle w:val="Lijstalinea"/>
        <w:numPr>
          <w:ilvl w:val="0"/>
          <w:numId w:val="2"/>
        </w:numPr>
      </w:pPr>
      <w:r>
        <w:t>Ik ben niet bekend met deze groepen</w:t>
      </w:r>
    </w:p>
    <w:p w14:paraId="25645EBD" w14:textId="20E3213C" w:rsidR="00675E08" w:rsidRDefault="00675E08" w:rsidP="00675E08">
      <w:r>
        <w:t xml:space="preserve">In welke mate bent u bekend met de </w:t>
      </w:r>
      <w:r w:rsidRPr="00675E08">
        <w:rPr>
          <w:b/>
          <w:bCs/>
        </w:rPr>
        <w:t>ecologie</w:t>
      </w:r>
      <w:r>
        <w:t xml:space="preserve"> van weidevogels? (1 = geen kennis, 5 = heel veel kennis)</w:t>
      </w:r>
    </w:p>
    <w:p w14:paraId="4BB6DC2D" w14:textId="7772DDA1" w:rsidR="00675E08" w:rsidRDefault="00675E08" w:rsidP="00675E08">
      <w:r>
        <w:t>Leefomgeving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74CAB0E3" w14:textId="5A162FA1" w:rsidR="00675E08" w:rsidRDefault="00675E08" w:rsidP="00675E08">
      <w:r>
        <w:t>Nestbouw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255717EF" w14:textId="41A39D42" w:rsidR="00675E08" w:rsidRDefault="00675E08" w:rsidP="00675E08">
      <w:r>
        <w:t>Broedperiodes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494C5810" w14:textId="07DB5CCA" w:rsidR="00675E08" w:rsidRDefault="00675E08" w:rsidP="00675E08">
      <w:r>
        <w:t>Voedsel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1BC9E8B8" w14:textId="2A738894" w:rsidR="00675E08" w:rsidRDefault="00675E08" w:rsidP="00675E08">
      <w:r>
        <w:t>Predatoren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3EF1C26B" w14:textId="66291F9B" w:rsidR="00675E08" w:rsidRDefault="00675E08" w:rsidP="00675E08">
      <w:r>
        <w:t>Migratie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14649407" w14:textId="58DA3C23" w:rsidR="00675E08" w:rsidRDefault="00675E08" w:rsidP="00675E08">
      <w:r>
        <w:t xml:space="preserve">In welke mate bent u bekend met de </w:t>
      </w:r>
      <w:r w:rsidRPr="00675E08">
        <w:rPr>
          <w:b/>
          <w:bCs/>
        </w:rPr>
        <w:t>ecologie</w:t>
      </w:r>
      <w:r>
        <w:t xml:space="preserve"> van akkervogels? (1 = geen kennis, 5 = heel veel kennis)</w:t>
      </w:r>
    </w:p>
    <w:p w14:paraId="74173B09" w14:textId="77777777" w:rsidR="00675E08" w:rsidRDefault="00675E08" w:rsidP="00675E08">
      <w:r>
        <w:t>Leefomgeving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3A40CD7E" w14:textId="77777777" w:rsidR="00675E08" w:rsidRDefault="00675E08" w:rsidP="00675E08">
      <w:r>
        <w:t>Nestbouw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6318331D" w14:textId="77777777" w:rsidR="00675E08" w:rsidRDefault="00675E08" w:rsidP="00675E08">
      <w:r>
        <w:t>Broedperiodes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326DBF4B" w14:textId="77777777" w:rsidR="00675E08" w:rsidRDefault="00675E08" w:rsidP="00675E08">
      <w:r>
        <w:t>Voedsel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37507F55" w14:textId="77777777" w:rsidR="00675E08" w:rsidRDefault="00675E08" w:rsidP="00675E08">
      <w:r>
        <w:t>Predatoren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2631A69D" w14:textId="77777777" w:rsidR="00675E08" w:rsidRDefault="00675E08" w:rsidP="00675E08">
      <w:r>
        <w:t>Migratie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15BD8DA7" w14:textId="77777777" w:rsidR="00675E08" w:rsidRDefault="00675E08" w:rsidP="00675E08"/>
    <w:p w14:paraId="49049075" w14:textId="77777777" w:rsidR="00675E08" w:rsidRDefault="00675E08" w:rsidP="00675E08"/>
    <w:p w14:paraId="18A08225" w14:textId="77777777" w:rsidR="00675E08" w:rsidRDefault="00675E08" w:rsidP="00675E08"/>
    <w:p w14:paraId="7DECF409" w14:textId="77777777" w:rsidR="00675E08" w:rsidRDefault="00675E08" w:rsidP="00675E08"/>
    <w:p w14:paraId="697636D3" w14:textId="77777777" w:rsidR="00675E08" w:rsidRDefault="00675E08" w:rsidP="00675E08"/>
    <w:p w14:paraId="76C4D7E4" w14:textId="77777777" w:rsidR="00675E08" w:rsidRDefault="00675E08" w:rsidP="00675E08"/>
    <w:p w14:paraId="5920BC39" w14:textId="772237D5" w:rsidR="00675E08" w:rsidRDefault="00675E08" w:rsidP="00675E08">
      <w:r>
        <w:lastRenderedPageBreak/>
        <w:t xml:space="preserve">In welke mate bent u bekend met de </w:t>
      </w:r>
      <w:r w:rsidRPr="00675E08">
        <w:rPr>
          <w:b/>
          <w:bCs/>
        </w:rPr>
        <w:t>ecologie</w:t>
      </w:r>
      <w:r>
        <w:t xml:space="preserve"> van erf- en struweelvogels? (1 = geen kennis, 5 = heel veel kennis)</w:t>
      </w:r>
    </w:p>
    <w:p w14:paraId="3E8AC9FA" w14:textId="77777777" w:rsidR="00675E08" w:rsidRDefault="00675E08" w:rsidP="00675E08">
      <w:r>
        <w:t>Leefomgeving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6D734EC3" w14:textId="77777777" w:rsidR="00675E08" w:rsidRDefault="00675E08" w:rsidP="00675E08">
      <w:r>
        <w:t>Nestbouw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7BA191F6" w14:textId="77777777" w:rsidR="00675E08" w:rsidRDefault="00675E08" w:rsidP="00675E08">
      <w:r>
        <w:t>Broedperiodes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006985C7" w14:textId="77777777" w:rsidR="00675E08" w:rsidRDefault="00675E08" w:rsidP="00675E08">
      <w:r>
        <w:t>Voedsel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6B3DDD0F" w14:textId="77777777" w:rsidR="00675E08" w:rsidRDefault="00675E08" w:rsidP="00675E08">
      <w:r>
        <w:t>Predatoren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3F568A60" w14:textId="77777777" w:rsidR="00675E08" w:rsidRDefault="00675E08" w:rsidP="00675E08">
      <w:r>
        <w:t>Migratie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2ABAE442" w14:textId="2712E654" w:rsidR="00675E08" w:rsidRDefault="00675E08" w:rsidP="00675E08">
      <w:r>
        <w:t xml:space="preserve">In welke mate zou u meer willen weten over de </w:t>
      </w:r>
      <w:r w:rsidRPr="00675E08">
        <w:rPr>
          <w:b/>
          <w:bCs/>
        </w:rPr>
        <w:t>ecologie</w:t>
      </w:r>
      <w:r>
        <w:t xml:space="preserve"> van weidevogels? (1 = geen kennis, 5 = heel veel kennis)</w:t>
      </w:r>
    </w:p>
    <w:p w14:paraId="5ED37617" w14:textId="77777777" w:rsidR="00675E08" w:rsidRDefault="00675E08" w:rsidP="00675E08">
      <w:r>
        <w:t>Leefomgeving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71664072" w14:textId="77777777" w:rsidR="00675E08" w:rsidRDefault="00675E08" w:rsidP="00675E08">
      <w:r>
        <w:t>Nestbouw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7AC34B6C" w14:textId="77777777" w:rsidR="00675E08" w:rsidRDefault="00675E08" w:rsidP="00675E08">
      <w:r>
        <w:t>Broedperiodes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313171BC" w14:textId="77777777" w:rsidR="00675E08" w:rsidRDefault="00675E08" w:rsidP="00675E08">
      <w:r>
        <w:t>Voedsel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50E50ABE" w14:textId="77777777" w:rsidR="00675E08" w:rsidRDefault="00675E08" w:rsidP="00675E08">
      <w:r>
        <w:t>Predatoren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7DDA05DE" w14:textId="77777777" w:rsidR="00675E08" w:rsidRDefault="00675E08" w:rsidP="00675E08">
      <w:r>
        <w:t>Migratie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3020169A" w14:textId="6BD4D40D" w:rsidR="00675E08" w:rsidRDefault="00675E08" w:rsidP="00675E08">
      <w:r>
        <w:t xml:space="preserve">In welke mate zou u meer willen weten over de </w:t>
      </w:r>
      <w:r w:rsidRPr="00675E08">
        <w:rPr>
          <w:b/>
          <w:bCs/>
        </w:rPr>
        <w:t>ecologie</w:t>
      </w:r>
      <w:r>
        <w:t xml:space="preserve"> van akkervogels? </w:t>
      </w:r>
      <w:r w:rsidR="002D64A8">
        <w:t>(1 = ik hoef niks te weten, 5 = ik wil veel meer weten)</w:t>
      </w:r>
    </w:p>
    <w:p w14:paraId="5A0FDCA6" w14:textId="77777777" w:rsidR="00675E08" w:rsidRDefault="00675E08" w:rsidP="00675E08">
      <w:r>
        <w:t>Leefomgeving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2D90A9D1" w14:textId="77777777" w:rsidR="00675E08" w:rsidRDefault="00675E08" w:rsidP="00675E08">
      <w:r>
        <w:t>Nestbouw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21CF84C7" w14:textId="77777777" w:rsidR="00675E08" w:rsidRDefault="00675E08" w:rsidP="00675E08">
      <w:r>
        <w:t>Broedperiodes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31259591" w14:textId="77777777" w:rsidR="00675E08" w:rsidRDefault="00675E08" w:rsidP="00675E08">
      <w:r>
        <w:t>Voedsel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09E7BC43" w14:textId="77777777" w:rsidR="00675E08" w:rsidRDefault="00675E08" w:rsidP="00675E08">
      <w:r>
        <w:t>Predatoren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1A2E0EFD" w14:textId="77777777" w:rsidR="00675E08" w:rsidRDefault="00675E08" w:rsidP="00675E08">
      <w:r>
        <w:t>Migratie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7E83B103" w14:textId="77777777" w:rsidR="00675E08" w:rsidRDefault="00675E08" w:rsidP="00675E08"/>
    <w:p w14:paraId="4DE19DA1" w14:textId="77777777" w:rsidR="00675E08" w:rsidRDefault="00675E08" w:rsidP="00675E08"/>
    <w:p w14:paraId="4DA90B16" w14:textId="77777777" w:rsidR="00675E08" w:rsidRDefault="00675E08" w:rsidP="00675E08"/>
    <w:p w14:paraId="50A31996" w14:textId="77777777" w:rsidR="00675E08" w:rsidRDefault="00675E08" w:rsidP="00675E08"/>
    <w:p w14:paraId="165DAE61" w14:textId="77777777" w:rsidR="00675E08" w:rsidRDefault="00675E08" w:rsidP="00675E08"/>
    <w:p w14:paraId="0DF23A60" w14:textId="77777777" w:rsidR="00675E08" w:rsidRDefault="00675E08" w:rsidP="00675E08"/>
    <w:p w14:paraId="06FD58F5" w14:textId="77777777" w:rsidR="00675E08" w:rsidRDefault="00675E08" w:rsidP="00675E08"/>
    <w:p w14:paraId="1D2AC16B" w14:textId="7AD38C89" w:rsidR="00675E08" w:rsidRDefault="00675E08" w:rsidP="00675E08">
      <w:r>
        <w:lastRenderedPageBreak/>
        <w:t xml:space="preserve">In welke mate zou u meer willen weten over de </w:t>
      </w:r>
      <w:r w:rsidRPr="00675E08">
        <w:rPr>
          <w:b/>
          <w:bCs/>
        </w:rPr>
        <w:t>ecologie</w:t>
      </w:r>
      <w:r>
        <w:t xml:space="preserve"> van erf- en struweelvogels? (1 = geen kennis, 5 = heel veel kennis)</w:t>
      </w:r>
    </w:p>
    <w:p w14:paraId="0C4AED22" w14:textId="77777777" w:rsidR="00675E08" w:rsidRDefault="00675E08" w:rsidP="00675E08">
      <w:r>
        <w:t>Leefomgeving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3177DADD" w14:textId="77777777" w:rsidR="00675E08" w:rsidRDefault="00675E08" w:rsidP="00675E08">
      <w:r>
        <w:t>Nestbouw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5E141BE3" w14:textId="77777777" w:rsidR="00675E08" w:rsidRDefault="00675E08" w:rsidP="00675E08">
      <w:r>
        <w:t>Broedperiodes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447EB7DE" w14:textId="77777777" w:rsidR="00675E08" w:rsidRDefault="00675E08" w:rsidP="00675E08">
      <w:r>
        <w:t>Voedsel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4C60A8C6" w14:textId="77777777" w:rsidR="00675E08" w:rsidRDefault="00675E08" w:rsidP="00675E08">
      <w:r>
        <w:t>Predatoren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333787B3" w14:textId="77777777" w:rsidR="00675E08" w:rsidRDefault="00675E08" w:rsidP="00675E08">
      <w:r>
        <w:t>Migratie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0677514A" w14:textId="76FE60A8" w:rsidR="00675E08" w:rsidRDefault="00675E08" w:rsidP="00675E08">
      <w:r>
        <w:t>Zijn er andere aspecten van de ecologie van boerenlandvogels waar u nog meer over wilt weten?</w:t>
      </w:r>
    </w:p>
    <w:p w14:paraId="7A9DC6C0" w14:textId="188B4D15" w:rsidR="00675E08" w:rsidRDefault="00675E08" w:rsidP="00675E08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DA0A4E" w14:textId="2848EBC9" w:rsidR="00675E08" w:rsidRDefault="00675E08" w:rsidP="00675E08">
      <w:r>
        <w:t>Hoeveel kennis heeft u over de beheersmaatregelen van boerenlandvogels?</w:t>
      </w:r>
      <w:r w:rsidRPr="00675E08">
        <w:t xml:space="preserve"> </w:t>
      </w:r>
      <w:r w:rsidR="002D64A8">
        <w:t>(</w:t>
      </w:r>
      <w:r>
        <w:t>1 = geen kennis, 5 = heel veel kennis)</w:t>
      </w:r>
    </w:p>
    <w:p w14:paraId="596F50EC" w14:textId="3048F010" w:rsidR="00675E08" w:rsidRDefault="00675E08" w:rsidP="00675E08">
      <w:r>
        <w:t>Predatorbeheer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105ABAB6" w14:textId="60A18A71" w:rsidR="00675E08" w:rsidRDefault="00675E08" w:rsidP="00675E08">
      <w:r>
        <w:t>Maaibeheer</w:t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247B5AB6" w14:textId="0C457B8D" w:rsidR="00675E08" w:rsidRDefault="00675E08" w:rsidP="00675E08">
      <w:r>
        <w:t>Waterpeilbeheer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128B636B" w14:textId="351992E8" w:rsidR="00675E08" w:rsidRDefault="00675E08" w:rsidP="00675E08">
      <w:r>
        <w:t>Natuurlijk inrichten van erf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095CA538" w14:textId="19CDCD10" w:rsidR="00675E08" w:rsidRDefault="00675E08" w:rsidP="00675E08">
      <w:r>
        <w:t>Beheer van sloten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55EAD384" w14:textId="2C224920" w:rsidR="00675E08" w:rsidRDefault="00675E08" w:rsidP="00675E08">
      <w:r>
        <w:t>Wintervoedselvelden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79AB4D5E" w14:textId="3D85EF86" w:rsidR="00675E08" w:rsidRDefault="00675E08" w:rsidP="00675E08">
      <w:r>
        <w:t>Kruidenrijk grasland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5965E43B" w14:textId="40729979" w:rsidR="00675E08" w:rsidRDefault="00675E08" w:rsidP="00675E08">
      <w:r>
        <w:t>Kruidenrijk akkerland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4589DAA0" w14:textId="59C1F410" w:rsidR="00675E08" w:rsidRDefault="00675E08" w:rsidP="00675E08">
      <w:r>
        <w:t>In hoeverre wilt u meer weten over de beheersmaatregelen van boerenlandvogels?</w:t>
      </w:r>
      <w:r w:rsidRPr="00675E08">
        <w:t xml:space="preserve"> </w:t>
      </w:r>
      <w:r w:rsidR="002D64A8">
        <w:t>(</w:t>
      </w:r>
      <w:r>
        <w:t xml:space="preserve">1 = </w:t>
      </w:r>
      <w:r w:rsidR="002D64A8">
        <w:t>ik hoef niks te weten</w:t>
      </w:r>
      <w:r>
        <w:t xml:space="preserve">, 5 = </w:t>
      </w:r>
      <w:r w:rsidR="002D64A8">
        <w:t>ik wil veel meer weten</w:t>
      </w:r>
      <w:r>
        <w:t>)</w:t>
      </w:r>
    </w:p>
    <w:p w14:paraId="5B5E0293" w14:textId="77777777" w:rsidR="002D64A8" w:rsidRDefault="002D64A8" w:rsidP="002D64A8">
      <w:r>
        <w:t>Predatorbeheer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40959C5E" w14:textId="77777777" w:rsidR="002D64A8" w:rsidRDefault="002D64A8" w:rsidP="002D64A8">
      <w:r>
        <w:t>Maaibeheer</w:t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469C8941" w14:textId="77777777" w:rsidR="002D64A8" w:rsidRDefault="002D64A8" w:rsidP="002D64A8">
      <w:r>
        <w:t>Waterpeilbeheer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7E4A6AE9" w14:textId="77777777" w:rsidR="002D64A8" w:rsidRDefault="002D64A8" w:rsidP="002D64A8">
      <w:r>
        <w:t>Natuurlijk inrichten van erf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07F466DB" w14:textId="77777777" w:rsidR="002D64A8" w:rsidRDefault="002D64A8" w:rsidP="002D64A8">
      <w:r>
        <w:t>Beheer van sloten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461A9CED" w14:textId="77777777" w:rsidR="002D64A8" w:rsidRDefault="002D64A8" w:rsidP="002D64A8">
      <w:r>
        <w:t>Wintervoedselvelden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060300E0" w14:textId="77777777" w:rsidR="002D64A8" w:rsidRDefault="002D64A8" w:rsidP="002D64A8">
      <w:r>
        <w:t>Kruidenrijk grasland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3C453D82" w14:textId="77777777" w:rsidR="002D64A8" w:rsidRDefault="002D64A8" w:rsidP="002D64A8">
      <w:r>
        <w:t>Kruidenrijk akkerland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49EFE936" w14:textId="77777777" w:rsidR="002D64A8" w:rsidRDefault="002D64A8" w:rsidP="002D64A8"/>
    <w:p w14:paraId="77132DFE" w14:textId="5761DA70" w:rsidR="002D64A8" w:rsidRDefault="002D64A8" w:rsidP="002D64A8">
      <w:r>
        <w:lastRenderedPageBreak/>
        <w:t>Zijn er andere aspecten van het beheer boerenlandvogels waar u nog meer over wilt weten?</w:t>
      </w:r>
    </w:p>
    <w:p w14:paraId="35D85266" w14:textId="77777777" w:rsidR="002D64A8" w:rsidRDefault="002D64A8" w:rsidP="002D64A8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E389E6" w14:textId="709FFA95" w:rsidR="002D64A8" w:rsidRDefault="002D64A8" w:rsidP="002D64A8">
      <w:r>
        <w:t>In welke mate bent u bekend met de economische voordelen (subsidieregelingen) van boerenlandvogelbeheer?</w:t>
      </w:r>
      <w:r w:rsidRPr="002D64A8">
        <w:t xml:space="preserve"> </w:t>
      </w:r>
      <w:r>
        <w:t>(1 = geen kennis, 5 = heel veel kennis)</w:t>
      </w:r>
    </w:p>
    <w:p w14:paraId="69DA3C93" w14:textId="58236991" w:rsidR="00675E08" w:rsidRDefault="002D64A8" w:rsidP="00675E08"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43FE5E8B" w14:textId="480B049C" w:rsidR="002D64A8" w:rsidRDefault="002D64A8" w:rsidP="002D64A8">
      <w:r>
        <w:t>In hoeverre wilt u meer weten over de economische voordelen (subsidieregelingen) van boerenlandvogelbeheer?</w:t>
      </w:r>
      <w:r w:rsidRPr="002D64A8">
        <w:t xml:space="preserve"> </w:t>
      </w:r>
      <w:r>
        <w:t>1 = ik hoef niks te weten, 5 = ik wil veel meer weten)</w:t>
      </w:r>
    </w:p>
    <w:p w14:paraId="49849CE8" w14:textId="7B8BFB41" w:rsidR="002D64A8" w:rsidRDefault="002D64A8" w:rsidP="00675E08"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1AF72D25" w14:textId="45418A66" w:rsidR="002D64A8" w:rsidRDefault="002D64A8" w:rsidP="002D64A8">
      <w:r>
        <w:t>In welke mate bent u bekend met de ecologische voordelen (subsidieregelingen) van boerenlandvogelbeheer?</w:t>
      </w:r>
      <w:r w:rsidRPr="002D64A8">
        <w:t xml:space="preserve"> </w:t>
      </w:r>
      <w:r>
        <w:t>(1 = geen kennis, 5 = heel veel kennis)</w:t>
      </w:r>
    </w:p>
    <w:p w14:paraId="178BAED9" w14:textId="77777777" w:rsidR="002D64A8" w:rsidRDefault="002D64A8" w:rsidP="002D64A8"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64BF7C78" w14:textId="6864CD2F" w:rsidR="002D64A8" w:rsidRDefault="002D64A8" w:rsidP="002D64A8">
      <w:r>
        <w:t>In hoeverre wilt u meer weten over de ecologische voordelen (subsidieregelingen) van boerenlandvogelbeheer?</w:t>
      </w:r>
      <w:r w:rsidRPr="002D64A8">
        <w:t xml:space="preserve"> </w:t>
      </w:r>
      <w:r>
        <w:t>1 = ik hoef niks te weten, 5 = ik wil veel meer weten)</w:t>
      </w:r>
    </w:p>
    <w:p w14:paraId="2116E5EE" w14:textId="77777777" w:rsidR="002D64A8" w:rsidRDefault="002D64A8" w:rsidP="002D64A8"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14:paraId="713DD976" w14:textId="3F5239D9" w:rsidR="002D64A8" w:rsidRDefault="002D64A8" w:rsidP="00675E08">
      <w:r>
        <w:t>Zijn er nog andere onderwerpen met betrekking tot boerenlandvogels waar u meer over wilt weten? Zo ja, wilt u dit toelichten?</w:t>
      </w:r>
    </w:p>
    <w:p w14:paraId="217EB33C" w14:textId="02B30D9A" w:rsidR="002D64A8" w:rsidRDefault="002D64A8" w:rsidP="00675E08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252400" w14:textId="16972F54" w:rsidR="002D64A8" w:rsidRDefault="002D64A8" w:rsidP="00675E08">
      <w:r>
        <w:t>Zou u meer willen weten over hoe u boerenlandvogelbeheer in de bedrijfsvoering kunt opnemen? Zo ja, wilt u dit toelichten?</w:t>
      </w:r>
    </w:p>
    <w:p w14:paraId="2A1D8C7C" w14:textId="77777777" w:rsidR="002D64A8" w:rsidRDefault="002D64A8" w:rsidP="002D64A8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D11615" w14:textId="77777777" w:rsidR="002D64A8" w:rsidRDefault="002D64A8" w:rsidP="00675E08"/>
    <w:p w14:paraId="35BE04C1" w14:textId="77777777" w:rsidR="002D64A8" w:rsidRDefault="002D64A8" w:rsidP="00675E08"/>
    <w:sectPr w:rsidR="002D64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DF6F01"/>
    <w:multiLevelType w:val="hybridMultilevel"/>
    <w:tmpl w:val="7DBC185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DB7BB0"/>
    <w:multiLevelType w:val="hybridMultilevel"/>
    <w:tmpl w:val="A186377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E08"/>
    <w:rsid w:val="00001B35"/>
    <w:rsid w:val="002D64A8"/>
    <w:rsid w:val="005F7C10"/>
    <w:rsid w:val="00675E08"/>
    <w:rsid w:val="00C0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18684"/>
  <w15:chartTrackingRefBased/>
  <w15:docId w15:val="{91DE38F6-226F-4CE2-8700-D4C83580B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75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683</Words>
  <Characters>3762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Westra, Marije</dc:creator>
  <cp:keywords/>
  <dc:description/>
  <cp:lastModifiedBy>Jetske de Jong</cp:lastModifiedBy>
  <cp:revision>2</cp:revision>
  <dcterms:created xsi:type="dcterms:W3CDTF">2024-09-04T10:06:00Z</dcterms:created>
  <dcterms:modified xsi:type="dcterms:W3CDTF">2024-09-04T10:06:00Z</dcterms:modified>
</cp:coreProperties>
</file>